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601AD" w14:textId="77777777" w:rsidR="001008D4" w:rsidRDefault="001008D4" w:rsidP="00E43084">
      <w:pPr>
        <w:jc w:val="center"/>
      </w:pPr>
    </w:p>
    <w:p w14:paraId="77CB16F2" w14:textId="77777777" w:rsidR="00E43084" w:rsidRDefault="007B2E5C" w:rsidP="00E4308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SOUHLAS SE ZPRACOVÁNÍM OSOBNÍCH ÚDAJŮ</w:t>
      </w:r>
    </w:p>
    <w:p w14:paraId="453C3E98" w14:textId="77777777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333A30A6" w14:textId="16275659" w:rsidR="007B2E5C" w:rsidRDefault="007B2E5C" w:rsidP="007B2E5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Abychom vyhověli novým podmínkám a legislativě o ochraně osobních údajů GDPR dovolujeme si Vás požádat o udělení souhlasu se zpracováním Vašich osobních údajů pro účely obchodní komunikace, zasílání informačních emailů a telefonickou komunikaci ohledně Residence</w:t>
      </w:r>
      <w:r w:rsidR="00D229C3">
        <w:rPr>
          <w:rFonts w:ascii="Times New Roman" w:hAnsi="Times New Roman" w:cs="Times New Roman"/>
          <w:sz w:val="24"/>
          <w:szCs w:val="24"/>
        </w:rPr>
        <w:t xml:space="preserve"> Pražská. </w:t>
      </w:r>
    </w:p>
    <w:p w14:paraId="5A692B91" w14:textId="77777777" w:rsidR="007B2E5C" w:rsidRDefault="007B2E5C" w:rsidP="007B2E5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B93CA9" w14:textId="77777777" w:rsidR="007B2E5C" w:rsidRDefault="007B2E5C" w:rsidP="007B2E5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naší databáze se samozřejmě můžete kdykoliv bez problémů odhlásit.</w:t>
      </w:r>
    </w:p>
    <w:p w14:paraId="5058D0D9" w14:textId="77777777" w:rsidR="007B2E5C" w:rsidRDefault="007B2E5C" w:rsidP="007B2E5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50EA2C" w14:textId="77777777" w:rsidR="007B2E5C" w:rsidRDefault="007B2E5C" w:rsidP="007B2E5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našich internetových stránkách naleznete „Podmínky ochrany osobních údajů“. </w:t>
      </w:r>
    </w:p>
    <w:p w14:paraId="0D3495EB" w14:textId="77777777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35681CA2" w14:textId="77777777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761F3888" w14:textId="77777777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Váš souhlas potvrdíte svým podpisem.</w:t>
      </w:r>
    </w:p>
    <w:p w14:paraId="26C8B6C3" w14:textId="77777777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7D182C54" w14:textId="494A3625" w:rsidR="007B2E5C" w:rsidRDefault="005B5370" w:rsidP="007B2E5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683AFB">
        <w:rPr>
          <w:rFonts w:ascii="Times New Roman" w:hAnsi="Times New Roman" w:cs="Times New Roman"/>
          <w:sz w:val="24"/>
          <w:szCs w:val="24"/>
        </w:rPr>
        <w:t> </w:t>
      </w:r>
      <w:r w:rsidR="00D229C3">
        <w:rPr>
          <w:rFonts w:ascii="Times New Roman" w:hAnsi="Times New Roman" w:cs="Times New Roman"/>
          <w:sz w:val="24"/>
          <w:szCs w:val="24"/>
        </w:rPr>
        <w:t>……………..</w:t>
      </w:r>
      <w:r w:rsidR="00391EAF">
        <w:rPr>
          <w:rFonts w:ascii="Times New Roman" w:hAnsi="Times New Roman" w:cs="Times New Roman"/>
          <w:sz w:val="24"/>
          <w:szCs w:val="24"/>
        </w:rPr>
        <w:t xml:space="preserve"> dne …………</w:t>
      </w:r>
    </w:p>
    <w:p w14:paraId="23699C63" w14:textId="53D1AA1F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2D785748" w14:textId="77777777" w:rsidR="00391EAF" w:rsidRDefault="00391EAF" w:rsidP="007B2E5C">
      <w:pPr>
        <w:rPr>
          <w:rFonts w:ascii="Times New Roman" w:hAnsi="Times New Roman" w:cs="Times New Roman"/>
          <w:sz w:val="24"/>
          <w:szCs w:val="24"/>
        </w:rPr>
      </w:pPr>
    </w:p>
    <w:p w14:paraId="25A13DD6" w14:textId="3B8811D1" w:rsidR="00C47766" w:rsidRDefault="00B056C2" w:rsidP="00930098"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FE7BB5">
        <w:rPr>
          <w:rFonts w:ascii="Times New Roman" w:hAnsi="Times New Roman" w:cs="Times New Roman"/>
          <w:sz w:val="24"/>
          <w:szCs w:val="24"/>
        </w:rPr>
        <w:t>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B537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8F9435A" w14:textId="593E6E66" w:rsidR="00617F26" w:rsidRPr="00391EAF" w:rsidRDefault="00391EAF" w:rsidP="00617F26">
      <w:pPr>
        <w:spacing w:before="240" w:after="240" w:line="252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         </w:t>
      </w:r>
    </w:p>
    <w:p w14:paraId="4D99A584" w14:textId="77777777" w:rsidR="00617F26" w:rsidRDefault="00617F26" w:rsidP="00617F26">
      <w:pPr>
        <w:spacing w:before="240" w:after="240"/>
      </w:pPr>
    </w:p>
    <w:p w14:paraId="1A6FA048" w14:textId="77777777" w:rsidR="00B056C2" w:rsidRDefault="00B056C2" w:rsidP="00B056C2">
      <w:pPr>
        <w:spacing w:before="48" w:after="48"/>
        <w:ind w:left="2832" w:hanging="2832"/>
        <w:jc w:val="both"/>
      </w:pPr>
      <w:r>
        <w:rPr>
          <w:rFonts w:ascii="Garamond" w:hAnsi="Garamond" w:cs="Garamond"/>
          <w:b/>
          <w:color w:val="000000"/>
        </w:rPr>
        <w:tab/>
      </w:r>
      <w:r>
        <w:rPr>
          <w:rFonts w:ascii="Garamond" w:hAnsi="Garamond" w:cs="Garamond"/>
          <w:b/>
          <w:color w:val="000000"/>
        </w:rPr>
        <w:tab/>
      </w:r>
      <w:r>
        <w:rPr>
          <w:rFonts w:ascii="Garamond" w:hAnsi="Garamond" w:cs="Garamond"/>
          <w:b/>
          <w:color w:val="000000"/>
        </w:rPr>
        <w:tab/>
        <w:t xml:space="preserve">         </w:t>
      </w:r>
    </w:p>
    <w:p w14:paraId="4764B024" w14:textId="77777777" w:rsid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7CC62194" w14:textId="77777777" w:rsidR="007B2E5C" w:rsidRPr="007B2E5C" w:rsidRDefault="007B2E5C" w:rsidP="007B2E5C">
      <w:pPr>
        <w:rPr>
          <w:rFonts w:ascii="Times New Roman" w:hAnsi="Times New Roman" w:cs="Times New Roman"/>
          <w:sz w:val="24"/>
          <w:szCs w:val="24"/>
        </w:rPr>
      </w:pPr>
    </w:p>
    <w:p w14:paraId="58031610" w14:textId="77777777" w:rsidR="009F5D0F" w:rsidRDefault="009F5D0F" w:rsidP="00E430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7241DA" w14:textId="77777777" w:rsidR="00E43084" w:rsidRPr="00E43084" w:rsidRDefault="00E43084" w:rsidP="00687F5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43084" w:rsidRPr="00E4308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BBDF3" w14:textId="77777777" w:rsidR="00356A32" w:rsidRDefault="00356A32" w:rsidP="00634626">
      <w:pPr>
        <w:spacing w:after="0" w:line="240" w:lineRule="auto"/>
      </w:pPr>
      <w:r>
        <w:separator/>
      </w:r>
    </w:p>
  </w:endnote>
  <w:endnote w:type="continuationSeparator" w:id="0">
    <w:p w14:paraId="2320AEF3" w14:textId="77777777" w:rsidR="00356A32" w:rsidRDefault="00356A32" w:rsidP="00634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90DFA" w14:textId="77777777" w:rsidR="009C44BF" w:rsidRDefault="009C44BF" w:rsidP="00634626">
    <w:pPr>
      <w:pStyle w:val="Zpat"/>
      <w:jc w:val="center"/>
    </w:pPr>
    <w:r>
      <w:rPr>
        <w:noProof/>
        <w:lang w:eastAsia="cs-CZ"/>
      </w:rPr>
      <w:drawing>
        <wp:inline distT="0" distB="0" distL="0" distR="0" wp14:anchorId="3B98729E" wp14:editId="6271FD86">
          <wp:extent cx="1428750" cy="657225"/>
          <wp:effectExtent l="0" t="0" r="0" b="0"/>
          <wp:docPr id="3" name="Obrázek 2" descr="C:\Users\Pavlíková\Desktop\LH\luxury-home-logo-2015-01-rgb-150p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ázek 2" descr="C:\Users\Pavlíková\Desktop\LH\luxury-home-logo-2015-01-rgb-150px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ADEC2" w14:textId="77777777" w:rsidR="00356A32" w:rsidRDefault="00356A32" w:rsidP="00634626">
      <w:pPr>
        <w:spacing w:after="0" w:line="240" w:lineRule="auto"/>
      </w:pPr>
      <w:r>
        <w:separator/>
      </w:r>
    </w:p>
  </w:footnote>
  <w:footnote w:type="continuationSeparator" w:id="0">
    <w:p w14:paraId="30B5AA17" w14:textId="77777777" w:rsidR="00356A32" w:rsidRDefault="00356A32" w:rsidP="00634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E54E7" w14:textId="77777777" w:rsidR="009C44BF" w:rsidRDefault="009C44BF" w:rsidP="00634626">
    <w:pPr>
      <w:pStyle w:val="Zhlav"/>
      <w:jc w:val="center"/>
    </w:pPr>
    <w:r>
      <w:rPr>
        <w:noProof/>
        <w:lang w:eastAsia="cs-CZ"/>
      </w:rPr>
      <w:drawing>
        <wp:inline distT="0" distB="0" distL="0" distR="0" wp14:anchorId="1CBC0524" wp14:editId="741DF04B">
          <wp:extent cx="1428750" cy="657225"/>
          <wp:effectExtent l="0" t="0" r="0" b="0"/>
          <wp:docPr id="23" name="Obrázek 2" descr="C:\Users\Pavlíková\Desktop\LH\luxury-home-logo-2015-01-rgb-150px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ázek 2" descr="C:\Users\Pavlíková\Desktop\LH\luxury-home-logo-2015-01-rgb-150px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657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B3D25"/>
    <w:multiLevelType w:val="hybridMultilevel"/>
    <w:tmpl w:val="2E8E7E56"/>
    <w:lvl w:ilvl="0" w:tplc="77EC0C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546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3084"/>
    <w:rsid w:val="000206D5"/>
    <w:rsid w:val="00084613"/>
    <w:rsid w:val="000C6289"/>
    <w:rsid w:val="001008D4"/>
    <w:rsid w:val="0011302F"/>
    <w:rsid w:val="00130421"/>
    <w:rsid w:val="001853F1"/>
    <w:rsid w:val="001969BD"/>
    <w:rsid w:val="001B4D23"/>
    <w:rsid w:val="001D07A2"/>
    <w:rsid w:val="001D4A75"/>
    <w:rsid w:val="001E1C9C"/>
    <w:rsid w:val="001F01FB"/>
    <w:rsid w:val="00255333"/>
    <w:rsid w:val="002571A8"/>
    <w:rsid w:val="002615A7"/>
    <w:rsid w:val="00267D2F"/>
    <w:rsid w:val="00270F93"/>
    <w:rsid w:val="002D4886"/>
    <w:rsid w:val="00315B1A"/>
    <w:rsid w:val="00356A32"/>
    <w:rsid w:val="00375806"/>
    <w:rsid w:val="00387109"/>
    <w:rsid w:val="0039031F"/>
    <w:rsid w:val="00391EAF"/>
    <w:rsid w:val="003A75BF"/>
    <w:rsid w:val="004527A8"/>
    <w:rsid w:val="004A7996"/>
    <w:rsid w:val="004E51ED"/>
    <w:rsid w:val="00574A82"/>
    <w:rsid w:val="005A3644"/>
    <w:rsid w:val="005B2985"/>
    <w:rsid w:val="005B5370"/>
    <w:rsid w:val="005C1105"/>
    <w:rsid w:val="005E4529"/>
    <w:rsid w:val="00617F26"/>
    <w:rsid w:val="006210DA"/>
    <w:rsid w:val="006237E6"/>
    <w:rsid w:val="00632E38"/>
    <w:rsid w:val="00634626"/>
    <w:rsid w:val="00683AFB"/>
    <w:rsid w:val="00687861"/>
    <w:rsid w:val="00687F58"/>
    <w:rsid w:val="00693C6C"/>
    <w:rsid w:val="006A44BA"/>
    <w:rsid w:val="006D5808"/>
    <w:rsid w:val="006D779F"/>
    <w:rsid w:val="0073476C"/>
    <w:rsid w:val="00741A1E"/>
    <w:rsid w:val="00766BA9"/>
    <w:rsid w:val="00767549"/>
    <w:rsid w:val="007B2E5C"/>
    <w:rsid w:val="0082085F"/>
    <w:rsid w:val="00875EFB"/>
    <w:rsid w:val="008766EC"/>
    <w:rsid w:val="00894242"/>
    <w:rsid w:val="008B650D"/>
    <w:rsid w:val="008F3D22"/>
    <w:rsid w:val="008F6036"/>
    <w:rsid w:val="00930098"/>
    <w:rsid w:val="009A2C9A"/>
    <w:rsid w:val="009C426B"/>
    <w:rsid w:val="009C44BF"/>
    <w:rsid w:val="009E7199"/>
    <w:rsid w:val="009E790A"/>
    <w:rsid w:val="009F5849"/>
    <w:rsid w:val="009F5D0F"/>
    <w:rsid w:val="00A3729F"/>
    <w:rsid w:val="00A41EF4"/>
    <w:rsid w:val="00A53B64"/>
    <w:rsid w:val="00A727B9"/>
    <w:rsid w:val="00A85D09"/>
    <w:rsid w:val="00AA7B2E"/>
    <w:rsid w:val="00AB77C7"/>
    <w:rsid w:val="00AD42A8"/>
    <w:rsid w:val="00B056C2"/>
    <w:rsid w:val="00B94DB2"/>
    <w:rsid w:val="00B96EAB"/>
    <w:rsid w:val="00C06B78"/>
    <w:rsid w:val="00C47766"/>
    <w:rsid w:val="00C679DD"/>
    <w:rsid w:val="00C8222B"/>
    <w:rsid w:val="00C82CDF"/>
    <w:rsid w:val="00D01428"/>
    <w:rsid w:val="00D229C3"/>
    <w:rsid w:val="00D37254"/>
    <w:rsid w:val="00D45887"/>
    <w:rsid w:val="00D817F6"/>
    <w:rsid w:val="00D97C45"/>
    <w:rsid w:val="00DC2FBF"/>
    <w:rsid w:val="00DC6F7F"/>
    <w:rsid w:val="00DF7720"/>
    <w:rsid w:val="00E23803"/>
    <w:rsid w:val="00E31F3F"/>
    <w:rsid w:val="00E43084"/>
    <w:rsid w:val="00E8154A"/>
    <w:rsid w:val="00E8625B"/>
    <w:rsid w:val="00EA2327"/>
    <w:rsid w:val="00EE33F7"/>
    <w:rsid w:val="00EF1F76"/>
    <w:rsid w:val="00F0342B"/>
    <w:rsid w:val="00F06375"/>
    <w:rsid w:val="00F37B1D"/>
    <w:rsid w:val="00F724EA"/>
    <w:rsid w:val="00F744BC"/>
    <w:rsid w:val="00F83F4E"/>
    <w:rsid w:val="00F955E9"/>
    <w:rsid w:val="00FC524C"/>
    <w:rsid w:val="00FD2193"/>
    <w:rsid w:val="00FE5E6F"/>
    <w:rsid w:val="00FE7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3D4D7"/>
  <w15:chartTrackingRefBased/>
  <w15:docId w15:val="{19FA86E4-EA35-4EAA-BBEF-154973C8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37B1D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634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34626"/>
  </w:style>
  <w:style w:type="paragraph" w:styleId="Zpat">
    <w:name w:val="footer"/>
    <w:basedOn w:val="Normln"/>
    <w:link w:val="ZpatChar"/>
    <w:uiPriority w:val="99"/>
    <w:unhideWhenUsed/>
    <w:rsid w:val="00634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34626"/>
  </w:style>
  <w:style w:type="paragraph" w:styleId="Textbubliny">
    <w:name w:val="Balloon Text"/>
    <w:basedOn w:val="Normln"/>
    <w:link w:val="TextbublinyChar"/>
    <w:uiPriority w:val="99"/>
    <w:semiHidden/>
    <w:unhideWhenUsed/>
    <w:rsid w:val="00693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93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03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9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6687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9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74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135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46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782316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9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40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669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Pavlíková</dc:creator>
  <cp:keywords/>
  <dc:description/>
  <cp:lastModifiedBy>Microsoft Office User</cp:lastModifiedBy>
  <cp:revision>2</cp:revision>
  <cp:lastPrinted>2020-07-20T12:09:00Z</cp:lastPrinted>
  <dcterms:created xsi:type="dcterms:W3CDTF">2023-11-17T06:25:00Z</dcterms:created>
  <dcterms:modified xsi:type="dcterms:W3CDTF">2023-11-17T06:25:00Z</dcterms:modified>
</cp:coreProperties>
</file>